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7CF4" w14:textId="77777777" w:rsidR="0013037A" w:rsidRPr="00DB3E53" w:rsidRDefault="00000000">
      <w:pPr>
        <w:pStyle w:val="GvdeA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3E53">
        <w:rPr>
          <w:rFonts w:ascii="Times New Roman" w:hAnsi="Times New Roman" w:cs="Times New Roman"/>
          <w:b/>
          <w:bCs/>
          <w:sz w:val="16"/>
          <w:szCs w:val="16"/>
        </w:rPr>
        <w:t>2024-2025 EĞİTİM- ÖĞ</w:t>
      </w:r>
      <w:r w:rsidRPr="00DB3E53">
        <w:rPr>
          <w:rFonts w:ascii="Times New Roman" w:hAnsi="Times New Roman" w:cs="Times New Roman"/>
          <w:b/>
          <w:bCs/>
          <w:sz w:val="16"/>
          <w:szCs w:val="16"/>
          <w:lang w:val="de-DE"/>
        </w:rPr>
        <w:t>RET</w:t>
      </w:r>
      <w:r w:rsidRPr="00DB3E53">
        <w:rPr>
          <w:rFonts w:ascii="Times New Roman" w:hAnsi="Times New Roman" w:cs="Times New Roman"/>
          <w:b/>
          <w:bCs/>
          <w:sz w:val="16"/>
          <w:szCs w:val="16"/>
        </w:rPr>
        <w:t>İ</w:t>
      </w:r>
      <w:r w:rsidRPr="00DB3E53">
        <w:rPr>
          <w:rFonts w:ascii="Times New Roman" w:hAnsi="Times New Roman" w:cs="Times New Roman"/>
          <w:b/>
          <w:bCs/>
          <w:sz w:val="16"/>
          <w:szCs w:val="16"/>
          <w:lang w:val="it-IT"/>
        </w:rPr>
        <w:t xml:space="preserve">M YILI </w:t>
      </w:r>
    </w:p>
    <w:p w14:paraId="209857D6" w14:textId="77777777" w:rsidR="0013037A" w:rsidRPr="00DB3E53" w:rsidRDefault="00000000">
      <w:pPr>
        <w:pStyle w:val="GvdeA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3E53">
        <w:rPr>
          <w:rFonts w:ascii="Times New Roman" w:hAnsi="Times New Roman" w:cs="Times New Roman"/>
          <w:b/>
          <w:bCs/>
          <w:sz w:val="16"/>
          <w:szCs w:val="16"/>
        </w:rPr>
        <w:t>SAĞLIK BİLİ</w:t>
      </w:r>
      <w:r w:rsidRPr="00DB3E53">
        <w:rPr>
          <w:rFonts w:ascii="Times New Roman" w:hAnsi="Times New Roman" w:cs="Times New Roman"/>
          <w:b/>
          <w:bCs/>
          <w:sz w:val="16"/>
          <w:szCs w:val="16"/>
          <w:lang w:val="de-DE"/>
        </w:rPr>
        <w:t>MLER</w:t>
      </w:r>
      <w:r w:rsidRPr="00DB3E53">
        <w:rPr>
          <w:rFonts w:ascii="Times New Roman" w:hAnsi="Times New Roman" w:cs="Times New Roman"/>
          <w:b/>
          <w:bCs/>
          <w:sz w:val="16"/>
          <w:szCs w:val="16"/>
        </w:rPr>
        <w:t>İ FAK</w:t>
      </w:r>
      <w:r w:rsidRPr="00DB3E53">
        <w:rPr>
          <w:rFonts w:ascii="Times New Roman" w:hAnsi="Times New Roman" w:cs="Times New Roman"/>
          <w:b/>
          <w:bCs/>
          <w:sz w:val="16"/>
          <w:szCs w:val="16"/>
          <w:lang w:val="de-DE"/>
        </w:rPr>
        <w:t>ÜLTES</w:t>
      </w:r>
      <w:r w:rsidRPr="00DB3E53">
        <w:rPr>
          <w:rFonts w:ascii="Times New Roman" w:hAnsi="Times New Roman" w:cs="Times New Roman"/>
          <w:b/>
          <w:bCs/>
          <w:sz w:val="16"/>
          <w:szCs w:val="16"/>
        </w:rPr>
        <w:t xml:space="preserve">İ </w:t>
      </w:r>
      <w:r w:rsidRPr="00DB3E53">
        <w:rPr>
          <w:rFonts w:ascii="Times New Roman" w:hAnsi="Times New Roman" w:cs="Times New Roman"/>
          <w:b/>
          <w:bCs/>
          <w:sz w:val="16"/>
          <w:szCs w:val="16"/>
          <w:lang w:val="de-DE"/>
        </w:rPr>
        <w:t>EBEL</w:t>
      </w:r>
      <w:r w:rsidRPr="00DB3E53">
        <w:rPr>
          <w:rFonts w:ascii="Times New Roman" w:hAnsi="Times New Roman" w:cs="Times New Roman"/>
          <w:b/>
          <w:bCs/>
          <w:sz w:val="16"/>
          <w:szCs w:val="16"/>
        </w:rPr>
        <w:t>İK BÖL</w:t>
      </w:r>
      <w:r w:rsidRPr="00DB3E53">
        <w:rPr>
          <w:rFonts w:ascii="Times New Roman" w:hAnsi="Times New Roman" w:cs="Times New Roman"/>
          <w:b/>
          <w:bCs/>
          <w:sz w:val="16"/>
          <w:szCs w:val="16"/>
          <w:lang w:val="de-DE"/>
        </w:rPr>
        <w:t>Ü</w:t>
      </w:r>
      <w:r w:rsidRPr="00DB3E53">
        <w:rPr>
          <w:rFonts w:ascii="Times New Roman" w:hAnsi="Times New Roman" w:cs="Times New Roman"/>
          <w:b/>
          <w:bCs/>
          <w:sz w:val="16"/>
          <w:szCs w:val="16"/>
        </w:rPr>
        <w:t xml:space="preserve">MÜ </w:t>
      </w:r>
    </w:p>
    <w:p w14:paraId="0F6E7341" w14:textId="77777777" w:rsidR="0013037A" w:rsidRPr="00DB3E53" w:rsidRDefault="00000000">
      <w:pPr>
        <w:pStyle w:val="GvdeA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3E53">
        <w:rPr>
          <w:rFonts w:ascii="Times New Roman" w:hAnsi="Times New Roman" w:cs="Times New Roman"/>
          <w:b/>
          <w:bCs/>
          <w:sz w:val="16"/>
          <w:szCs w:val="16"/>
        </w:rPr>
        <w:t xml:space="preserve">1.SINIF VE </w:t>
      </w:r>
      <w:proofErr w:type="gramStart"/>
      <w:r w:rsidRPr="00DB3E53">
        <w:rPr>
          <w:rFonts w:ascii="Times New Roman" w:hAnsi="Times New Roman" w:cs="Times New Roman"/>
          <w:b/>
          <w:bCs/>
          <w:sz w:val="16"/>
          <w:szCs w:val="16"/>
        </w:rPr>
        <w:t>3.SINIF</w:t>
      </w:r>
      <w:proofErr w:type="gramEnd"/>
      <w:r w:rsidRPr="00DB3E53">
        <w:rPr>
          <w:rFonts w:ascii="Times New Roman" w:hAnsi="Times New Roman" w:cs="Times New Roman"/>
          <w:b/>
          <w:bCs/>
          <w:sz w:val="16"/>
          <w:szCs w:val="16"/>
        </w:rPr>
        <w:t xml:space="preserve"> AKRAN YÖ</w:t>
      </w:r>
      <w:r w:rsidRPr="00DB3E53">
        <w:rPr>
          <w:rFonts w:ascii="Times New Roman" w:hAnsi="Times New Roman" w:cs="Times New Roman"/>
          <w:b/>
          <w:bCs/>
          <w:sz w:val="16"/>
          <w:szCs w:val="16"/>
          <w:lang w:val="de-DE"/>
        </w:rPr>
        <w:t>NDERL</w:t>
      </w:r>
      <w:r w:rsidRPr="00DB3E53">
        <w:rPr>
          <w:rFonts w:ascii="Times New Roman" w:hAnsi="Times New Roman" w:cs="Times New Roman"/>
          <w:b/>
          <w:bCs/>
          <w:sz w:val="16"/>
          <w:szCs w:val="16"/>
        </w:rPr>
        <w:t>İĞİ EŞ</w:t>
      </w:r>
      <w:r w:rsidRPr="00DB3E53">
        <w:rPr>
          <w:rFonts w:ascii="Times New Roman" w:hAnsi="Times New Roman" w:cs="Times New Roman"/>
          <w:b/>
          <w:bCs/>
          <w:sz w:val="16"/>
          <w:szCs w:val="16"/>
          <w:lang w:val="de-DE"/>
        </w:rPr>
        <w:t>LE</w:t>
      </w:r>
      <w:r w:rsidRPr="00DB3E53">
        <w:rPr>
          <w:rFonts w:ascii="Times New Roman" w:hAnsi="Times New Roman" w:cs="Times New Roman"/>
          <w:b/>
          <w:bCs/>
          <w:sz w:val="16"/>
          <w:szCs w:val="16"/>
        </w:rPr>
        <w:t>Ş</w:t>
      </w:r>
      <w:r w:rsidRPr="00DB3E53">
        <w:rPr>
          <w:rFonts w:ascii="Times New Roman" w:hAnsi="Times New Roman" w:cs="Times New Roman"/>
          <w:b/>
          <w:bCs/>
          <w:sz w:val="16"/>
          <w:szCs w:val="16"/>
          <w:lang w:val="fr-FR"/>
        </w:rPr>
        <w:t>ME L</w:t>
      </w:r>
      <w:r w:rsidRPr="00DB3E53">
        <w:rPr>
          <w:rFonts w:ascii="Times New Roman" w:hAnsi="Times New Roman" w:cs="Times New Roman"/>
          <w:b/>
          <w:bCs/>
          <w:sz w:val="16"/>
          <w:szCs w:val="16"/>
        </w:rPr>
        <w:t>İ</w:t>
      </w:r>
      <w:r w:rsidRPr="00DB3E53">
        <w:rPr>
          <w:rFonts w:ascii="Times New Roman" w:hAnsi="Times New Roman" w:cs="Times New Roman"/>
          <w:b/>
          <w:bCs/>
          <w:sz w:val="16"/>
          <w:szCs w:val="16"/>
          <w:lang w:val="de-DE"/>
        </w:rPr>
        <w:t>STES</w:t>
      </w:r>
      <w:r w:rsidRPr="00DB3E53">
        <w:rPr>
          <w:rFonts w:ascii="Times New Roman" w:hAnsi="Times New Roman" w:cs="Times New Roman"/>
          <w:b/>
          <w:bCs/>
          <w:sz w:val="16"/>
          <w:szCs w:val="16"/>
        </w:rPr>
        <w:t>İ</w:t>
      </w:r>
    </w:p>
    <w:p w14:paraId="1B48352B" w14:textId="77777777" w:rsidR="0013037A" w:rsidRPr="00DB3E53" w:rsidRDefault="0013037A">
      <w:pPr>
        <w:pStyle w:val="GvdeA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C2C8112" w14:textId="77777777" w:rsidR="0013037A" w:rsidRPr="00DB3E53" w:rsidRDefault="0013037A">
      <w:pPr>
        <w:pStyle w:val="GvdeA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94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566"/>
        <w:gridCol w:w="1568"/>
        <w:gridCol w:w="1569"/>
        <w:gridCol w:w="1568"/>
        <w:gridCol w:w="1569"/>
        <w:gridCol w:w="1568"/>
      </w:tblGrid>
      <w:tr w:rsidR="0013037A" w:rsidRPr="00DB3E53" w14:paraId="60559207" w14:textId="77777777">
        <w:trPr>
          <w:trHeight w:val="669"/>
          <w:jc w:val="center"/>
        </w:trPr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4" w:space="0" w:color="BFBFB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7033" w14:textId="77777777" w:rsidR="0013037A" w:rsidRPr="00DB3E53" w:rsidRDefault="00000000">
            <w:pPr>
              <w:pStyle w:val="TabloStili2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DANIŞ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 xml:space="preserve">AN 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RENC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 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NUMARASI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4" w:space="0" w:color="BFBFB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D1425" w14:textId="77777777" w:rsidR="0013037A" w:rsidRPr="00DB3E53" w:rsidRDefault="00000000">
            <w:pPr>
              <w:pStyle w:val="TabloStili2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DANIŞ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 xml:space="preserve">AN 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RENC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 ADI SOYADI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A8B1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DANIŞ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MAN </w:t>
            </w:r>
          </w:p>
          <w:p w14:paraId="177694F3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(1.SINIF)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4" w:space="0" w:color="BFBFB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EC78" w14:textId="77777777" w:rsidR="0013037A" w:rsidRPr="00DB3E53" w:rsidRDefault="00000000">
            <w:pPr>
              <w:pStyle w:val="TabloStili2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Y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 xml:space="preserve">NDER 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RENC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 NUMARASI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4" w:space="0" w:color="BFBFB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8884B" w14:textId="77777777" w:rsidR="0013037A" w:rsidRPr="00DB3E53" w:rsidRDefault="00000000">
            <w:pPr>
              <w:pStyle w:val="TabloStili2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Y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 xml:space="preserve">NDER 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RENC</w:t>
            </w:r>
            <w:r w:rsidRPr="00DB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 ADI SOYADI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70C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DANIŞ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MAN </w:t>
            </w:r>
          </w:p>
          <w:p w14:paraId="0470395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(3.SINIF)</w:t>
            </w:r>
          </w:p>
        </w:tc>
      </w:tr>
      <w:tr w:rsidR="0013037A" w:rsidRPr="00DB3E53" w14:paraId="4B4C07EF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104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240*****8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E3A2E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ZE****</w:t>
            </w:r>
          </w:p>
          <w:p w14:paraId="36DAD93E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İL*****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CF3E6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45B55FE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CDE0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</w:t>
            </w: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  <w:lang w:val="ru-RU"/>
              </w:rPr>
              <w:t xml:space="preserve">1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2E39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AL**** BE****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E4B0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6B605258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9270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240*****5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C05A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ER***** AY***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88AB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7255006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C7788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220*****8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284A3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As*****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 xml:space="preserve"> K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ı***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07B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4C1CDB60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3E9C2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240*****0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BB7FA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ES** K**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DDF5D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6FEEE233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8C28D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220*****5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772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AS***Bü****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434D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10BC6625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8CAA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240*****2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3BEF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ES** N** YI******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D017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3578CB69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58CD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230*****2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B29F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 xml:space="preserve">As**** </w:t>
            </w:r>
          </w:p>
          <w:p w14:paraId="40006B3B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en-US"/>
              </w:rPr>
              <w:t>Y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ü*******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E9EBB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71282C6F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756CF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240*****1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A13F8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EY*** YA***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D09F5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6893AF0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E9423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220*****9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5A81B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Ay****</w:t>
            </w:r>
          </w:p>
          <w:p w14:paraId="14BEDFC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Ak*****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C02E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0610C3F2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D9A55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240*****8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67A09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FA*** Gİ***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65DE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F14AAC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83F74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220*****6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109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AY** Şa***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46DA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43DC2C88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9C7A5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240*****7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CEFA3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ZE**** Zİ*** TA****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2333C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2024314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5321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220*****8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F20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Ay**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 xml:space="preserve"> K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ı***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1E21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372E4CB9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52782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240*****0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998B8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FA*** RA** DE***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934D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64E3BD3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16A5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230*****</w:t>
            </w: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  <w:lang w:val="ru-RU"/>
              </w:rPr>
              <w:t xml:space="preserve">7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17BF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Ay***** Öz****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FCF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79AE0E14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2298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240*****1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EFA9A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FE***** ŞE**** YA***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0BD64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D0E57D5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4A30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220*****6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6FC09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Ayş*****</w:t>
            </w:r>
          </w:p>
          <w:p w14:paraId="7BBFD4F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Ya***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AC11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63BDE3BA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F1219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24*****0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6143C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Gİ*** DE****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322C1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73D92199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E277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220*****8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EE10C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Be*****</w:t>
            </w:r>
          </w:p>
          <w:p w14:paraId="490C5FE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en-US"/>
              </w:rPr>
              <w:t>Y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ı******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7F2E3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2E6E5D4D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63AC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240*****4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8ABF8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GÜ* CA***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2939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67DC71A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02C7F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220*****0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B30B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Be***</w:t>
            </w:r>
          </w:p>
          <w:p w14:paraId="665C7B9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Fi***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E64D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7EDA24FC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E0F5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240*****3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04C0F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GÜ*****   </w:t>
            </w:r>
          </w:p>
          <w:p w14:paraId="2392BD28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KÖ****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7BFA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2F3F480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7B56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220*****2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36BD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Be***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es-ES_tradnl"/>
              </w:rPr>
              <w:t xml:space="preserve"> De***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DAAB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0C187A10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9CBD7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240*****3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DA6F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HA**** N**</w:t>
            </w:r>
          </w:p>
          <w:p w14:paraId="0C1BEE03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Sİ****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A21D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1605EEC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623A1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220*****5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C17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Bu*** ÖZ***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B989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42E3C47C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F819E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240*****0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C6104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HA**** </w:t>
            </w:r>
          </w:p>
          <w:p w14:paraId="5252AF64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8078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5890601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82A2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220*****4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5081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Ca***</w:t>
            </w:r>
          </w:p>
          <w:p w14:paraId="468F1B90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Ka****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12DB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2B673185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59E64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240*****4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37E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RÜ*****</w:t>
            </w:r>
          </w:p>
          <w:p w14:paraId="73CF36A9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YI****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F5DD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5B9524E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4C6D9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220*****2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3704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Ce**** Mi*** ÖZ***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4798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4FBD4659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3905C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240*****6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5F97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HA** DA****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0B847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140A586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54BC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220*****30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5B10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 xml:space="preserve">Ce*** Bu** 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Ge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50F6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4511688C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0B374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240*****1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12AE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KA*** TE***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B25F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40EFAC1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F149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220*****3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7570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Du***** N** K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sv-SE"/>
              </w:rPr>
              <w:t>ö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it-IT"/>
              </w:rPr>
              <w:t>******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3B69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00D7EF6C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48F9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240*****2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54755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İD** Nİ** IŞ**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E598E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226E4F9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10842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220*****8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BE1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Du*** Ca****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6AC5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6A87629D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8AC44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240*****0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5A91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İK**N** E*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8417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267C2AB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94F5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220*****5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2784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Eb*</w:t>
            </w:r>
            <w:proofErr w:type="gramStart"/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  As</w:t>
            </w:r>
            <w:proofErr w:type="gramEnd"/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9A26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5E62C6CA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F1925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240*****6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480C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İR** N** KI***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E0294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795B3E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20A6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</w:t>
            </w: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  <w:lang w:val="ru-RU"/>
              </w:rPr>
              <w:t xml:space="preserve">7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84C94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ED* Se****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EC685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6E9BB5D7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11192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240*****6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BCDE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KA**** KÜ*******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6014A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41FC3179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D4A4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</w:t>
            </w: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  <w:lang w:val="ru-RU"/>
              </w:rPr>
              <w:t xml:space="preserve">7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375A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Ed****</w:t>
            </w:r>
          </w:p>
          <w:p w14:paraId="1CEC2BC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ÇA***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81EA0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31E1820A" w14:textId="77777777">
        <w:trPr>
          <w:trHeight w:val="805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BF183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240*****6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D2AE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KE***** BÜ*** BÜ******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37A24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7961A6F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7306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220*****8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703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es-ES_tradnl"/>
              </w:rPr>
              <w:t>El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 En****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1C3C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3239B905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6890F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210*****8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4CC9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KÜ*** N** DA****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A2D14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681018C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37331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</w:t>
            </w: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  <w:lang w:val="ru-RU"/>
              </w:rPr>
              <w:t xml:space="preserve">7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040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es-ES_tradnl"/>
              </w:rPr>
              <w:t>El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 Se** De*****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2699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28F60DF2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BD59F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240*****1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F28AE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ME**** N** YO******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4EB0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103F879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2450F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220*****2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0450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En*** Me*** Şa***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5C63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10381A7B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1B770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230*****7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F1D8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ME***** </w:t>
            </w:r>
          </w:p>
          <w:p w14:paraId="1958C11E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5579D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6B2F195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B3F3A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220*****4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53EDB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es-ES_tradnl"/>
              </w:rPr>
              <w:t>Es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 Ke***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9268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27BF82C0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CA9D0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240*****9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753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ME**** HA**** T**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BB077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DADB30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8E4E2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220*****6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A2CB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Es***** YÜ********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F26C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5F073498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7CD2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240*****4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61CFF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ME****</w:t>
            </w:r>
          </w:p>
          <w:p w14:paraId="71A33594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KA*******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B71E5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725D0CD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A711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220*****0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3248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Es*****</w:t>
            </w:r>
          </w:p>
          <w:p w14:paraId="08AEDEC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Ba***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5645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74028F7C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9A700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240*****8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8878A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ME*** GÜ****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791F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77E778B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20BD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220*****6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4B51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Eş* Çe***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5448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0BE43193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77AD7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240*****3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04812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ME**** SU** GÜ***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9BCB3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5D68D08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5B3E6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220*****2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35000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Fa**** Fe*** Ba*****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FAD9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256056DF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E869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240*****1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EB69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NE**** KU******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5165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03F578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771E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</w:t>
            </w: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  <w:lang w:val="ru-RU"/>
              </w:rPr>
              <w:t xml:space="preserve">1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C8AE5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FA******</w:t>
            </w:r>
          </w:p>
          <w:p w14:paraId="256968F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AL***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C7564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29B4618E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5ECF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240*****8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F1512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NE**** E*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846B5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4F6D484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A79F3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220*****3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34E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Fa*** Se*** Gü******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C0CC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30C88AB8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F3DE9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240*****6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C56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Nİ*** ÇE***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A4E9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58B643B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1228A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220*****9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FE85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FA******</w:t>
            </w:r>
          </w:p>
          <w:p w14:paraId="337F0DDB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G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sv-SE"/>
              </w:rPr>
              <w:t>Ö****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366B9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7C6EFD6B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E8193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240*****9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D97E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Nİ***** İP**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6468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3D30E989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FB13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220*****3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BB44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it-IT"/>
              </w:rPr>
              <w:t>Gi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*** Ad*******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363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4737CB27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CE93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240*****2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C63E9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NU****GÖ*** KA****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B591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32FF3FF0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49FE0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220*****9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60501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Gü***</w:t>
            </w:r>
          </w:p>
          <w:p w14:paraId="45EACCC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DA******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EF13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21F90E18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975A7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240*****3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3636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NU**** YI****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66AA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BF76D3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58836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220*****6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400E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GÜ******</w:t>
            </w:r>
          </w:p>
          <w:p w14:paraId="72913B04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ÖZ****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F1E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180621AB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81E3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240*****6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9D32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PE***** EY*** YE***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87E1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624ABC5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74AD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220*****4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10296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Gü****</w:t>
            </w:r>
          </w:p>
          <w:p w14:paraId="6E9D2A5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G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ü***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EB443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165D9546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660D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240*****9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E933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PI*** AĞ**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8C47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624F529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39AF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220*****5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1A559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Ha**** Ka**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118B5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535ED4DB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456C8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240*****5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1F18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RA*** KE******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C7F39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49396EB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6257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220*****3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B6BF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HA******* Tu***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8E3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411D77FA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8BF94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240*****7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A91CA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ZE**** KA*****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7EA7E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192BC42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01675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220*****2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A52A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 xml:space="preserve">Hü*** Ka**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D94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3393B6CF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8837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240*****8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66A05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AL***** BA****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F298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60B0949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09FB2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220*****0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56C4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Im*** Ay***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74A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55B17821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8E702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240*****2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32053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AL*** AZ** KA**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FFDE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71B3E12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29388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220*****0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2789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Kü*** Ç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en-US"/>
              </w:rPr>
              <w:t>i****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8E47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00D0E2E0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A6E18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240*****9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E5BF8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AL**** BA***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B1D59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5581BAAB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31C11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220*****2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B23B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 xml:space="preserve">Kü*** 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pt-PT"/>
              </w:rPr>
              <w:t>AR**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A7D9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570B185C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C56C2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240*****3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930D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AS** AK****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574F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E895C2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E22B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220*****5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E71D3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Me****</w:t>
            </w:r>
          </w:p>
          <w:p w14:paraId="67117C33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D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sv-SE"/>
              </w:rPr>
              <w:t>ö***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947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23DD354C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26DE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240*****8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FAACF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AY***</w:t>
            </w:r>
            <w:proofErr w:type="gramStart"/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  UY</w:t>
            </w:r>
            <w:proofErr w:type="gramEnd"/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8AA41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1D685E6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4047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220*****9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B9BC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Me*****</w:t>
            </w:r>
          </w:p>
          <w:p w14:paraId="7362483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De***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A88C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3CB4C5F9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26EA3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240*****9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B4EBE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AY** Kİ******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8754F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77950F0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B69E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220*****0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4A46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en-US"/>
              </w:rPr>
              <w:t xml:space="preserve">Me*** 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Ş**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4484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78BB2DD3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BAB8F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240*****0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17F72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ZE**** ÇE***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2DA82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3215798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32041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220*****2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4803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NA*** N**</w:t>
            </w:r>
          </w:p>
          <w:p w14:paraId="6C2C723B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Ko******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24CB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5088B6C2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9ECB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240*****3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A1FE3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AY** BE*** OK**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61C48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35F7E7A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9272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</w:t>
            </w: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  <w:lang w:val="ru-RU"/>
              </w:rPr>
              <w:t xml:space="preserve">7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1D489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Ni*****</w:t>
            </w:r>
          </w:p>
          <w:p w14:paraId="73E383A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Do***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A68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1511BF4A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7FF3A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240*****5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72A3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AY** SE** UY***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3BA8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4A19592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CF37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220*****2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4FD8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Nu******</w:t>
            </w:r>
          </w:p>
          <w:p w14:paraId="5863C34B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Bu***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0C6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590743C0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43FD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240*****7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2F427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AY***** ŞA***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D411B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7387607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26F3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220*****4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C1137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Nu****</w:t>
            </w:r>
          </w:p>
          <w:p w14:paraId="0CCD5C20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Çe***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F5B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319B0A50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F12C4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240******9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F9FE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BE**** AY***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62B53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5318D0D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9396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220*****3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E884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Öz***</w:t>
            </w:r>
          </w:p>
          <w:p w14:paraId="3A7FCFB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Ka*******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8F6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7A54A0A4" w14:textId="77777777">
        <w:trPr>
          <w:trHeight w:val="687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75E0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240*****4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E1604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BÜ*** AY******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F867E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3A87977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AAEA2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220*****9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671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Öz*** Te***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19C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3E676EC2" w14:textId="77777777">
        <w:trPr>
          <w:trHeight w:val="697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3A56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240*****2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CEA3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SU** N**KA****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2D1C5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47B6419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01614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220*****1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C246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Öz***</w:t>
            </w:r>
          </w:p>
          <w:p w14:paraId="2738DC6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Ay*****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627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49E5C538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0E82A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240*****6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74503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BÜ*** G** OR***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4EF1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2545F0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489B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220*****5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58B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Öz*** KO***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2954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6FF2C0FF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BDBE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240*****3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B9C3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Çİ*** SO******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33D31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26F41F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361CD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220*****1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B59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Ra*** Ar****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251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388A6E3F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2DA4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240******7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C812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DU***** AK*****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47BB4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391A990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CBBDD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220*****4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FFAD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Ru**** ÇA***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68649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797946F7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43B8F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240*****5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D9A2A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EB** S**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2676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4F00313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DF016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220****7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70A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Ru**** De**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EAFC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4E4FB23F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4795A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240*****9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042D9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RU**** ÖZ***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2772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3D730520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65C2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220*****9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481B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Rü***** Yi***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2DB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6A85FEAA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5F7A5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210*****9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A7032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E** ÖZ******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26A6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579A8B24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BFF0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220*****1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4E8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Sa*** Sa****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A546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79DAAF57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79F84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240*****0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F6A0A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EL** İK*** AK***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3C85D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77A839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B9D6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22*****1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10920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Se****</w:t>
            </w:r>
          </w:p>
          <w:p w14:paraId="51080E4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Be***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C21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11A7718F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58548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240*****1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6EB8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RA** KA*****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77C9A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39940DD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C307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220*****7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EB64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nl-NL"/>
              </w:rPr>
              <w:t>Su** Or**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51AF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56D8BC8E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C44E7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240*****4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C3679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RU**** GÖ***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290A7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7664488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7364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220*****8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63E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 xml:space="preserve"> Tu*** Bü**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12F1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678D09A5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671B2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240*****6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498E5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EB** AC**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A8439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75F627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3388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220*****9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5E83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TU*</w:t>
            </w:r>
            <w:proofErr w:type="gramStart"/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 xml:space="preserve">* 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 xml:space="preserve"> Er</w:t>
            </w:r>
            <w:proofErr w:type="gramEnd"/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B1B24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5EAD0131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7E96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240*****1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2659E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HA**** SU***** TE***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3DA2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2C26448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85E5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220*****1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8B63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Ya***</w:t>
            </w:r>
          </w:p>
          <w:p w14:paraId="41D05611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it-IT"/>
              </w:rPr>
              <w:t>Pa***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A2D0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691FC6E8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3A9EA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240*****4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A4C2D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RÜ***** İL**** HA*****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2FD7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75AD2E9B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F8E8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220*****0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694D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es-ES_tradnl"/>
              </w:rPr>
              <w:t>Ye*** Bo***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4E5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46D19F65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EA7EC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240*****2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CC2F4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RÜ***** GÖ******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FE9A7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7C63826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C334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220*****6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06480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Yu***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nl-NL"/>
              </w:rPr>
              <w:t xml:space="preserve"> Ec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</w:t>
            </w:r>
          </w:p>
          <w:p w14:paraId="1F5C6EB3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KU**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F879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6DF7EE06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CC2F9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240*****8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0D022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SI** N** KA**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D5DA0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5EEDA295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17B4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220306040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2B9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Ze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***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nl-NL"/>
              </w:rPr>
              <w:t xml:space="preserve"> Ec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2C3A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1315272E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343A8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240*****4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7580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SU** N** GÜ***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CFC4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2A47A07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D938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220****3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EBD9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>Ze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**** BO***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DA7A4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501009BF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CD91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240*****5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03459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BÜ*** ME***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505A2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160606C0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A0A3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220*****6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391F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Yu***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nl-NL"/>
              </w:rPr>
              <w:t xml:space="preserve"> Ec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</w:t>
            </w:r>
          </w:p>
          <w:p w14:paraId="08C4450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KU**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4C4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7D8D6DB7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2C905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240*****2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6761F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SU***** UĞ**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E4AAB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33235FE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172F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220*****1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A4B3A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Ya***</w:t>
            </w:r>
          </w:p>
          <w:p w14:paraId="7844D24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it-IT"/>
              </w:rPr>
              <w:t>Pa***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B2D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368F060B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70B9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240*****5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091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SU**** AS***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B3BCE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73B2365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502D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 xml:space="preserve">220*****0 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7F6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es-ES_tradnl"/>
              </w:rPr>
              <w:t>Ye*** Bo***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517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009141CC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7963C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240*****5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B4526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ÜM** GÜ**** ÇE***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BC56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5DFE210F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712EA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220*****8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8C60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 xml:space="preserve"> Tu*** Bü**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F11F9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6D8207CC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5D565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240*****1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87CEE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YÜ*** PI*** DÜ*****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715B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5402810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DDD7C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220*****9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6D15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TU*</w:t>
            </w:r>
            <w:proofErr w:type="gramStart"/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 xml:space="preserve">* </w:t>
            </w: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de-DE"/>
              </w:rPr>
              <w:t xml:space="preserve"> Er</w:t>
            </w:r>
            <w:proofErr w:type="gramEnd"/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AA53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009BF2AA" w14:textId="77777777">
        <w:trPr>
          <w:trHeight w:val="68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219DE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240*****1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71DC3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ZA**** EL** KI****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D7996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2ECE4EB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F0A3D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220*****7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A9B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  <w:lang w:val="nl-NL"/>
              </w:rPr>
              <w:t>Su** Or**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4A0D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664E1689" w14:textId="77777777">
        <w:trPr>
          <w:trHeight w:val="687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915F5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240*****4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C4CAB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ZE**** KI***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61A75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1111C84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D3A76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22*****1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A592" w14:textId="77777777" w:rsidR="0013037A" w:rsidRPr="00DB3E53" w:rsidRDefault="00000000">
            <w:pPr>
              <w:pStyle w:val="Altyaz"/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Se****</w:t>
            </w:r>
          </w:p>
          <w:p w14:paraId="2AF4B0A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Be***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A023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6B929DAA" w14:textId="77777777">
        <w:trPr>
          <w:trHeight w:val="67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36BF8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240*****9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2000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FA*** N** EK**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70A51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673AB1B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7F0F2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220*****1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327F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Ra*** Ar****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F7F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2F32DCA5" w14:textId="77777777">
        <w:trPr>
          <w:trHeight w:val="67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761EA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240*****7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4423A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AY** BE*** YA***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D540E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18EE84A4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34A7E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220*****4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D7F1E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Ru**** ÇA***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765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0A8A75BC" w14:textId="77777777">
        <w:trPr>
          <w:trHeight w:val="67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77524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230*****0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5BFB1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ER***** ER***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CC6E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11EA7DB7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A294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220****7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0472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Ru**** De**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66CD8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309CA045" w14:textId="77777777">
        <w:trPr>
          <w:trHeight w:val="67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369E9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240*****5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30DD3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RA**</w:t>
            </w:r>
            <w:proofErr w:type="gramStart"/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  AY</w:t>
            </w:r>
            <w:proofErr w:type="gramEnd"/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***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62D00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07790835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9D5D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220*****9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D6E5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Rü***** Yi***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9EE6D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  <w:tr w:rsidR="0013037A" w:rsidRPr="00DB3E53" w14:paraId="1D51C9B4" w14:textId="77777777">
        <w:trPr>
          <w:trHeight w:val="672"/>
          <w:jc w:val="center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D3449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240*****7 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B975C" w14:textId="77777777" w:rsidR="0013037A" w:rsidRPr="00DB3E53" w:rsidRDefault="00000000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6"/>
                <w:szCs w:val="16"/>
              </w:rPr>
            </w:pPr>
            <w:r w:rsidRPr="00DB3E53">
              <w:rPr>
                <w:rFonts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ZE**** GÜ****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A58CC" w14:textId="77777777" w:rsidR="0013037A" w:rsidRPr="00DB3E53" w:rsidRDefault="00000000">
            <w:pPr>
              <w:pStyle w:val="Altyaz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Doç.Dr.</w:t>
            </w:r>
          </w:p>
          <w:p w14:paraId="736D62AC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De*** AK***</w:t>
            </w:r>
          </w:p>
        </w:tc>
        <w:tc>
          <w:tcPr>
            <w:tcW w:w="1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F5526" w14:textId="77777777" w:rsidR="0013037A" w:rsidRPr="00DB3E53" w:rsidRDefault="00000000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sz w:val="16"/>
                <w:szCs w:val="16"/>
                <w:u w:color="002060"/>
              </w:rPr>
              <w:t>220*****1</w:t>
            </w:r>
          </w:p>
        </w:tc>
        <w:tc>
          <w:tcPr>
            <w:tcW w:w="1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2659A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eastAsia="Cambria" w:hAnsi="Times New Roman" w:cs="Times New Roman"/>
                <w:b w:val="0"/>
                <w:bCs w:val="0"/>
                <w:sz w:val="16"/>
                <w:szCs w:val="16"/>
                <w:u w:color="002060"/>
              </w:rPr>
              <w:t>Sa*** Sa****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93C6" w14:textId="77777777" w:rsidR="0013037A" w:rsidRPr="00DB3E53" w:rsidRDefault="00000000">
            <w:pPr>
              <w:pStyle w:val="Altyaz"/>
              <w:rPr>
                <w:rFonts w:ascii="Times New Roman" w:hAnsi="Times New Roman" w:cs="Times New Roman"/>
                <w:sz w:val="16"/>
                <w:szCs w:val="16"/>
              </w:rPr>
            </w:pP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DB3E5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DB3E53">
              <w:rPr>
                <w:rFonts w:ascii="Times New Roman" w:hAnsi="Times New Roman" w:cs="Times New Roman"/>
                <w:sz w:val="16"/>
                <w:szCs w:val="16"/>
              </w:rPr>
              <w:t>yesi Ni*** GÖ******</w:t>
            </w:r>
          </w:p>
        </w:tc>
      </w:tr>
    </w:tbl>
    <w:p w14:paraId="65B3CFC3" w14:textId="77777777" w:rsidR="0013037A" w:rsidRPr="00DB3E53" w:rsidRDefault="0013037A">
      <w:pPr>
        <w:pStyle w:val="GvdeA"/>
        <w:widowControl w:val="0"/>
        <w:ind w:left="216" w:hanging="216"/>
        <w:jc w:val="center"/>
        <w:rPr>
          <w:rFonts w:ascii="Times New Roman" w:hAnsi="Times New Roman" w:cs="Times New Roman"/>
          <w:sz w:val="16"/>
          <w:szCs w:val="16"/>
        </w:rPr>
      </w:pPr>
    </w:p>
    <w:sectPr w:rsidR="0013037A" w:rsidRPr="00DB3E53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4506" w14:textId="77777777" w:rsidR="00464A24" w:rsidRDefault="00464A24">
      <w:r>
        <w:separator/>
      </w:r>
    </w:p>
  </w:endnote>
  <w:endnote w:type="continuationSeparator" w:id="0">
    <w:p w14:paraId="73465B32" w14:textId="77777777" w:rsidR="00464A24" w:rsidRDefault="0046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0004" w14:textId="77777777" w:rsidR="0013037A" w:rsidRDefault="0013037A">
    <w:pPr>
      <w:pStyle w:val="BalkveAltl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9AB86" w14:textId="77777777" w:rsidR="00464A24" w:rsidRDefault="00464A24">
      <w:r>
        <w:separator/>
      </w:r>
    </w:p>
  </w:footnote>
  <w:footnote w:type="continuationSeparator" w:id="0">
    <w:p w14:paraId="6A7C0C03" w14:textId="77777777" w:rsidR="00464A24" w:rsidRDefault="0046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4B258" w14:textId="77777777" w:rsidR="0013037A" w:rsidRDefault="0013037A">
    <w:pPr>
      <w:pStyle w:val="BalkveAltl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7A"/>
    <w:rsid w:val="00013102"/>
    <w:rsid w:val="0004313B"/>
    <w:rsid w:val="0013037A"/>
    <w:rsid w:val="00464A24"/>
    <w:rsid w:val="00815C93"/>
    <w:rsid w:val="00A067E8"/>
    <w:rsid w:val="00D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E8A4"/>
  <w15:docId w15:val="{E534B176-8C87-4867-9820-22E38221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A">
    <w:name w:val="Gövde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oStili2">
    <w:name w:val="Tablo Stili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ltyaz">
    <w:name w:val="Subtitle"/>
    <w:uiPriority w:val="11"/>
    <w:qFormat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7055</Characters>
  <Application>Microsoft Office Word</Application>
  <DocSecurity>0</DocSecurity>
  <Lines>58</Lines>
  <Paragraphs>16</Paragraphs>
  <ScaleCrop>false</ScaleCrop>
  <Company>KiNGHaZe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Gökçe Banu ACAR GÜL</cp:lastModifiedBy>
  <cp:revision>3</cp:revision>
  <dcterms:created xsi:type="dcterms:W3CDTF">2025-03-04T11:38:00Z</dcterms:created>
  <dcterms:modified xsi:type="dcterms:W3CDTF">2025-03-04T12:07:00Z</dcterms:modified>
</cp:coreProperties>
</file>